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32FE87" w14:textId="094D5FC3" w:rsidR="002F29C0" w:rsidRPr="00E146B3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</w:t>
      </w:r>
      <w:r w:rsidR="00594DA0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по </w:t>
      </w:r>
      <w:r w:rsidR="00594DA0">
        <w:rPr>
          <w:rFonts w:ascii="Times New Roman" w:hAnsi="Times New Roman"/>
          <w:sz w:val="24"/>
          <w:szCs w:val="24"/>
        </w:rPr>
        <w:t xml:space="preserve">   </w:t>
      </w:r>
      <w:r w:rsidR="00AD3453">
        <w:rPr>
          <w:rFonts w:ascii="Times New Roman" w:hAnsi="Times New Roman"/>
          <w:sz w:val="24"/>
          <w:szCs w:val="24"/>
        </w:rPr>
        <w:t>физике</w:t>
      </w:r>
      <w:bookmarkStart w:id="0" w:name="_GoBack"/>
      <w:bookmarkEnd w:id="0"/>
    </w:p>
    <w:p w14:paraId="672A6659" w14:textId="77777777"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02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2835"/>
        <w:gridCol w:w="2976"/>
        <w:gridCol w:w="2127"/>
        <w:gridCol w:w="3260"/>
      </w:tblGrid>
      <w:tr w:rsidR="002F29C0" w:rsidRPr="00BC5E1C" w14:paraId="3F9C9C96" w14:textId="77777777" w:rsidTr="4134C7BE">
        <w:tc>
          <w:tcPr>
            <w:tcW w:w="15026" w:type="dxa"/>
            <w:gridSpan w:val="6"/>
          </w:tcPr>
          <w:p w14:paraId="6CDD2DC0" w14:textId="20BD1F2E" w:rsidR="002F29C0" w:rsidRPr="00BC5E1C" w:rsidRDefault="4134C7BE" w:rsidP="4134C7B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4134C7BE">
              <w:rPr>
                <w:rFonts w:ascii="Times New Roman" w:hAnsi="Times New Roman"/>
                <w:b/>
                <w:bCs/>
                <w:sz w:val="24"/>
                <w:szCs w:val="24"/>
              </w:rPr>
              <w:t>8 классы</w:t>
            </w:r>
          </w:p>
          <w:p w14:paraId="66CCA38E" w14:textId="02E15A03" w:rsidR="002F29C0" w:rsidRPr="00BC5E1C" w:rsidRDefault="4134C7BE" w:rsidP="4134C7B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4134C7BE">
              <w:rPr>
                <w:rFonts w:ascii="Times New Roman" w:hAnsi="Times New Roman"/>
                <w:b/>
                <w:bCs/>
                <w:sz w:val="24"/>
                <w:szCs w:val="24"/>
              </w:rPr>
              <w:t>Почта для связи с преподавателем – nailya_1949@list.ru</w:t>
            </w:r>
            <w:r w:rsidRPr="4134C7B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2F29C0" w:rsidRPr="00BC5E1C" w14:paraId="19D9191B" w14:textId="77777777" w:rsidTr="4134C7BE">
        <w:tc>
          <w:tcPr>
            <w:tcW w:w="1418" w:type="dxa"/>
          </w:tcPr>
          <w:p w14:paraId="4016EA52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14:paraId="12966B9D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14:paraId="08E5728E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835" w:type="dxa"/>
          </w:tcPr>
          <w:p w14:paraId="0C16DEE4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976" w:type="dxa"/>
          </w:tcPr>
          <w:p w14:paraId="33AD3B1D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127" w:type="dxa"/>
          </w:tcPr>
          <w:p w14:paraId="7DEC26D6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60" w:type="dxa"/>
          </w:tcPr>
          <w:p w14:paraId="300D7B0C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267A6" w:rsidRPr="00BC5E1C" w14:paraId="581F73EB" w14:textId="77777777" w:rsidTr="4134C7BE">
        <w:tc>
          <w:tcPr>
            <w:tcW w:w="1418" w:type="dxa"/>
          </w:tcPr>
          <w:p w14:paraId="249C998F" w14:textId="11FFE175" w:rsidR="004267A6" w:rsidRDefault="4134C7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4134C7BE">
              <w:rPr>
                <w:rFonts w:ascii="Times New Roman" w:hAnsi="Times New Roman"/>
                <w:sz w:val="24"/>
                <w:szCs w:val="24"/>
              </w:rPr>
              <w:t>7.04</w:t>
            </w:r>
          </w:p>
          <w:p w14:paraId="3F65CDC0" w14:textId="7E8E4A92" w:rsidR="004267A6" w:rsidRPr="00C87D48" w:rsidRDefault="4134C7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4134C7BE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410" w:type="dxa"/>
          </w:tcPr>
          <w:p w14:paraId="5DB1BB6C" w14:textId="46C19A34" w:rsidR="004267A6" w:rsidRPr="00BC5E1C" w:rsidRDefault="4134C7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4134C7BE">
              <w:rPr>
                <w:rFonts w:ascii="Times New Roman" w:hAnsi="Times New Roman"/>
                <w:sz w:val="24"/>
                <w:szCs w:val="24"/>
              </w:rPr>
              <w:t xml:space="preserve">Читать </w:t>
            </w:r>
            <w:proofErr w:type="spellStart"/>
            <w:proofErr w:type="gramStart"/>
            <w:r w:rsidRPr="4134C7BE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4134C7BE">
              <w:rPr>
                <w:rFonts w:ascii="Times New Roman" w:hAnsi="Times New Roman"/>
                <w:sz w:val="24"/>
                <w:szCs w:val="24"/>
              </w:rPr>
              <w:t xml:space="preserve"> 173-179</w:t>
            </w:r>
          </w:p>
        </w:tc>
        <w:tc>
          <w:tcPr>
            <w:tcW w:w="2835" w:type="dxa"/>
          </w:tcPr>
          <w:p w14:paraId="4C08356D" w14:textId="77777777" w:rsidR="004267A6" w:rsidRDefault="004267A6">
            <w:r w:rsidRPr="00934215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</w:p>
        </w:tc>
        <w:tc>
          <w:tcPr>
            <w:tcW w:w="2976" w:type="dxa"/>
          </w:tcPr>
          <w:p w14:paraId="4FF426E1" w14:textId="37AC4F0A" w:rsidR="004267A6" w:rsidRPr="00BC5E1C" w:rsidRDefault="4134C7BE" w:rsidP="000A27E6">
            <w:pPr>
              <w:pStyle w:val="a3"/>
              <w:spacing w:after="0" w:line="240" w:lineRule="auto"/>
              <w:ind w:left="0"/>
              <w:jc w:val="both"/>
            </w:pPr>
            <w:r w:rsidRPr="4134C7BE">
              <w:rPr>
                <w:rFonts w:ascii="Times New Roman" w:eastAsia="Times New Roman" w:hAnsi="Times New Roman"/>
                <w:sz w:val="28"/>
                <w:szCs w:val="28"/>
              </w:rPr>
              <w:t>П. 60.61.62. итоги главы стр.185. выполнить тест «проверь себя» стр.185.</w:t>
            </w:r>
          </w:p>
        </w:tc>
        <w:tc>
          <w:tcPr>
            <w:tcW w:w="2127" w:type="dxa"/>
          </w:tcPr>
          <w:p w14:paraId="6909C656" w14:textId="687D96B6" w:rsidR="004267A6" w:rsidRPr="00BC5E1C" w:rsidRDefault="4134C7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4134C7BE"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3260" w:type="dxa"/>
          </w:tcPr>
          <w:p w14:paraId="2F1BA651" w14:textId="77777777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на почту</w:t>
            </w:r>
          </w:p>
        </w:tc>
      </w:tr>
      <w:tr w:rsidR="004267A6" w:rsidRPr="00BC5E1C" w14:paraId="106C2181" w14:textId="77777777" w:rsidTr="4134C7BE">
        <w:tc>
          <w:tcPr>
            <w:tcW w:w="1418" w:type="dxa"/>
          </w:tcPr>
          <w:p w14:paraId="770E7F0A" w14:textId="568EA07C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D8E97E6" w14:textId="6E97F4BB" w:rsidR="004267A6" w:rsidRPr="000F5EE9" w:rsidRDefault="004267A6" w:rsidP="00C87D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25B470AE" w14:textId="00AFED91" w:rsidR="004267A6" w:rsidRDefault="004267A6" w:rsidP="4134C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549A0469" w14:textId="58BE27FC" w:rsidR="004267A6" w:rsidRPr="000F5EE9" w:rsidRDefault="004267A6" w:rsidP="4134C7BE">
            <w:pPr>
              <w:pStyle w:val="3"/>
              <w:shd w:val="clear" w:color="auto" w:fill="FFFFFF" w:themeFill="background1"/>
              <w:spacing w:before="0" w:beforeAutospacing="0" w:after="0" w:afterAutospacing="0"/>
              <w:jc w:val="both"/>
              <w:rPr>
                <w:rFonts w:ascii="Verdana" w:hAnsi="Verdana"/>
                <w:b w:val="0"/>
                <w:bCs w:val="0"/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</w:tcPr>
          <w:p w14:paraId="2BBFA1D6" w14:textId="03AFAD7C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FF262E4" w14:textId="7EA7F383" w:rsidR="004267A6" w:rsidRDefault="004267A6" w:rsidP="4134C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67A6" w:rsidRPr="00BC5E1C" w14:paraId="4D93ECE0" w14:textId="77777777" w:rsidTr="4134C7BE">
        <w:tc>
          <w:tcPr>
            <w:tcW w:w="1418" w:type="dxa"/>
          </w:tcPr>
          <w:p w14:paraId="7A4A9FD2" w14:textId="47321558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494B531" w14:textId="507C96C3" w:rsidR="004267A6" w:rsidRPr="00970315" w:rsidRDefault="004267A6" w:rsidP="007448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D5674FD" w14:textId="054DD0BB" w:rsidR="004267A6" w:rsidRDefault="004267A6" w:rsidP="4134C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6DDACFFE" w14:textId="3635758D" w:rsidR="004267A6" w:rsidRPr="00BC5E1C" w:rsidRDefault="004267A6" w:rsidP="006C4DF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688BDE6" w14:textId="4B0B05E3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C6CACF7" w14:textId="23B0BF98" w:rsidR="004267A6" w:rsidRDefault="004267A6" w:rsidP="4134C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67A6" w:rsidRPr="00BC5E1C" w14:paraId="65B1DE9E" w14:textId="77777777" w:rsidTr="4134C7BE">
        <w:tc>
          <w:tcPr>
            <w:tcW w:w="1418" w:type="dxa"/>
          </w:tcPr>
          <w:p w14:paraId="4F639696" w14:textId="5C82D7D4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AF0D852" w14:textId="20291942" w:rsidR="004267A6" w:rsidRPr="00BC5E1C" w:rsidRDefault="004267A6" w:rsidP="00CF70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7642AAA" w14:textId="37CACD10" w:rsidR="004267A6" w:rsidRDefault="004267A6" w:rsidP="4134C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6BFFCBB6" w14:textId="00D7214F" w:rsidR="004267A6" w:rsidRPr="003C59D6" w:rsidRDefault="004267A6" w:rsidP="003C59D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31C6D5F" w14:textId="6C92B426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21473C1" w14:textId="7162523E" w:rsidR="004267A6" w:rsidRDefault="004267A6" w:rsidP="4134C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67A6" w:rsidRPr="00BC5E1C" w14:paraId="34C152E4" w14:textId="77777777" w:rsidTr="4134C7BE">
        <w:tc>
          <w:tcPr>
            <w:tcW w:w="1418" w:type="dxa"/>
          </w:tcPr>
          <w:p w14:paraId="5F4A8BDA" w14:textId="1E72AAC3" w:rsidR="004267A6" w:rsidRPr="00BC5E1C" w:rsidRDefault="004267A6" w:rsidP="0074486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578B3EE" w14:textId="6EF86AEA" w:rsidR="004267A6" w:rsidRPr="000F5EE9" w:rsidRDefault="004267A6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14:paraId="048B7E90" w14:textId="0F332F06" w:rsidR="004267A6" w:rsidRDefault="004267A6" w:rsidP="4134C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673030A1" w14:textId="4839354C" w:rsidR="004267A6" w:rsidRPr="00BC5E1C" w:rsidRDefault="004267A6" w:rsidP="4134C7BE">
            <w:pPr>
              <w:pStyle w:val="a3"/>
              <w:spacing w:after="0" w:line="240" w:lineRule="auto"/>
              <w:ind w:left="0"/>
              <w:jc w:val="both"/>
              <w:rPr>
                <w:rFonts w:ascii="Verdana" w:hAnsi="Verdana"/>
                <w:b/>
                <w:bCs/>
                <w:color w:val="000000" w:themeColor="text1"/>
              </w:rPr>
            </w:pPr>
          </w:p>
        </w:tc>
        <w:tc>
          <w:tcPr>
            <w:tcW w:w="2127" w:type="dxa"/>
          </w:tcPr>
          <w:p w14:paraId="32299E10" w14:textId="303C1248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606CC1D" w14:textId="1DEEAF88" w:rsidR="004267A6" w:rsidRDefault="004267A6" w:rsidP="4134C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67A6" w:rsidRPr="00BC5E1C" w14:paraId="049584C4" w14:textId="77777777" w:rsidTr="4134C7BE">
        <w:trPr>
          <w:trHeight w:val="1319"/>
        </w:trPr>
        <w:tc>
          <w:tcPr>
            <w:tcW w:w="1418" w:type="dxa"/>
          </w:tcPr>
          <w:p w14:paraId="0A37501D" w14:textId="77777777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F877C4F" w14:textId="4ABDD7EE" w:rsidR="004267A6" w:rsidRPr="00BC5E1C" w:rsidRDefault="004267A6" w:rsidP="0074486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EE31CC3" w14:textId="49DE91F0" w:rsidR="004267A6" w:rsidRDefault="004267A6" w:rsidP="4134C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4547DDB5" w14:textId="48C9DD44" w:rsidR="004267A6" w:rsidRPr="00BC5E1C" w:rsidRDefault="004267A6" w:rsidP="006028E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9CD1FC7" w14:textId="41F2ED53" w:rsidR="004267A6" w:rsidRPr="00BC5E1C" w:rsidRDefault="004267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EAA5D04" w14:textId="0E3112BD" w:rsidR="004267A6" w:rsidRDefault="004267A6" w:rsidP="4134C7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5DAB6C7B" w14:textId="77777777" w:rsidTr="4134C7BE">
        <w:tc>
          <w:tcPr>
            <w:tcW w:w="1418" w:type="dxa"/>
          </w:tcPr>
          <w:p w14:paraId="02EB378F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A05A809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A39BBE3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41C8F39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2A3D3E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0D0B940D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0E27B00A" w14:textId="77777777" w:rsidTr="4134C7BE">
        <w:tc>
          <w:tcPr>
            <w:tcW w:w="1418" w:type="dxa"/>
          </w:tcPr>
          <w:p w14:paraId="60061E4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4EAFD9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B94D5A5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3DEEC669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656B9AB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5FB0818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049F31CB" w14:textId="77777777" w:rsidTr="4134C7BE">
        <w:tc>
          <w:tcPr>
            <w:tcW w:w="1418" w:type="dxa"/>
          </w:tcPr>
          <w:p w14:paraId="53128261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2486C05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101652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4B99056E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299C43A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DDBEF00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3461D779" w14:textId="77777777" w:rsidTr="4134C7BE">
        <w:tc>
          <w:tcPr>
            <w:tcW w:w="1418" w:type="dxa"/>
          </w:tcPr>
          <w:p w14:paraId="3CF2D8B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FB78278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FC39945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0562CB0E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4CE0A41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2EBF3C5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6D98A12B" w14:textId="77777777" w:rsidTr="4134C7BE">
        <w:tc>
          <w:tcPr>
            <w:tcW w:w="1418" w:type="dxa"/>
          </w:tcPr>
          <w:p w14:paraId="2946DB82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997CC1D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10FFD37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6B699379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FE9F23F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F72F64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08CE6F91" w14:textId="77777777" w:rsidTr="4134C7BE">
        <w:tc>
          <w:tcPr>
            <w:tcW w:w="1418" w:type="dxa"/>
          </w:tcPr>
          <w:p w14:paraId="61CDCEAD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BB9E253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3DE523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52E56223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7547A01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043CB0F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07459315" w14:textId="77777777" w:rsidTr="4134C7BE">
        <w:tc>
          <w:tcPr>
            <w:tcW w:w="1418" w:type="dxa"/>
          </w:tcPr>
          <w:p w14:paraId="6537F28F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DFB9E20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0DF9E5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44E871BC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44A5D23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38610EB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4865" w:rsidRPr="00BC5E1C" w14:paraId="637805D2" w14:textId="77777777" w:rsidTr="4134C7BE">
        <w:tc>
          <w:tcPr>
            <w:tcW w:w="1418" w:type="dxa"/>
          </w:tcPr>
          <w:p w14:paraId="463F29E8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B7B4B8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A0FF5F2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5630AD6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1829076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2BA226A1" w14:textId="77777777" w:rsidR="00744865" w:rsidRPr="00BC5E1C" w:rsidRDefault="007448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7AD93B2" w14:textId="77777777" w:rsidR="001F72C3" w:rsidRDefault="001F72C3"/>
    <w:sectPr w:rsidR="001F72C3" w:rsidSect="00594DA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D0583"/>
    <w:multiLevelType w:val="hybridMultilevel"/>
    <w:tmpl w:val="119035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1D5175"/>
    <w:multiLevelType w:val="hybridMultilevel"/>
    <w:tmpl w:val="FEF0C1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F29C0"/>
    <w:rsid w:val="00080539"/>
    <w:rsid w:val="000F5EE9"/>
    <w:rsid w:val="001F72C3"/>
    <w:rsid w:val="002306B0"/>
    <w:rsid w:val="00246DD6"/>
    <w:rsid w:val="002F0791"/>
    <w:rsid w:val="002F29C0"/>
    <w:rsid w:val="003C59D6"/>
    <w:rsid w:val="003E3345"/>
    <w:rsid w:val="004267A6"/>
    <w:rsid w:val="00594DA0"/>
    <w:rsid w:val="005D0AC7"/>
    <w:rsid w:val="00640CF6"/>
    <w:rsid w:val="006C4DFF"/>
    <w:rsid w:val="00744865"/>
    <w:rsid w:val="007770B7"/>
    <w:rsid w:val="00791E89"/>
    <w:rsid w:val="00AD3453"/>
    <w:rsid w:val="00AF74A1"/>
    <w:rsid w:val="00B14ECF"/>
    <w:rsid w:val="00C627DD"/>
    <w:rsid w:val="00C87D48"/>
    <w:rsid w:val="00D3301D"/>
    <w:rsid w:val="00DA49DD"/>
    <w:rsid w:val="00DF0C27"/>
    <w:rsid w:val="00E146B3"/>
    <w:rsid w:val="00E74079"/>
    <w:rsid w:val="4134C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BDE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DA49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87D48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DA49D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7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590</Characters>
  <Application>Microsoft Office Word</Application>
  <DocSecurity>0</DocSecurity>
  <Lines>4</Lines>
  <Paragraphs>1</Paragraphs>
  <ScaleCrop>false</ScaleCrop>
  <Company>School_6</Company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Admin</cp:lastModifiedBy>
  <cp:revision>11</cp:revision>
  <dcterms:created xsi:type="dcterms:W3CDTF">2020-03-23T18:34:00Z</dcterms:created>
  <dcterms:modified xsi:type="dcterms:W3CDTF">2020-04-01T14:56:00Z</dcterms:modified>
</cp:coreProperties>
</file>